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2591E" w14:textId="77777777" w:rsidR="00D34015" w:rsidRPr="00B775E2" w:rsidRDefault="005610FD" w:rsidP="00B775E2">
      <w:pPr>
        <w:jc w:val="center"/>
        <w:rPr>
          <w:b/>
          <w:sz w:val="20"/>
          <w:szCs w:val="20"/>
          <w:u w:val="single"/>
        </w:rPr>
      </w:pPr>
      <w:r w:rsidRPr="00B775E2">
        <w:rPr>
          <w:b/>
          <w:sz w:val="20"/>
          <w:szCs w:val="20"/>
          <w:u w:val="single"/>
        </w:rPr>
        <w:t>Loch-Nyora Landcare Group</w:t>
      </w:r>
      <w:r w:rsidR="00B775E2" w:rsidRPr="00B775E2">
        <w:rPr>
          <w:b/>
          <w:sz w:val="20"/>
          <w:szCs w:val="20"/>
          <w:u w:val="single"/>
        </w:rPr>
        <w:t xml:space="preserve"> annual President's report 2021</w:t>
      </w:r>
    </w:p>
    <w:p w14:paraId="1251BC0D" w14:textId="77777777" w:rsidR="005610FD" w:rsidRPr="00B775E2" w:rsidRDefault="005610FD">
      <w:pPr>
        <w:rPr>
          <w:sz w:val="20"/>
          <w:szCs w:val="20"/>
        </w:rPr>
      </w:pPr>
      <w:r w:rsidRPr="00B775E2">
        <w:rPr>
          <w:sz w:val="20"/>
          <w:szCs w:val="20"/>
        </w:rPr>
        <w:t xml:space="preserve">2021 Another year of Covid and uncertainly. A year of storms, damaging winds and </w:t>
      </w:r>
      <w:r w:rsidR="00F3617B" w:rsidRPr="00B775E2">
        <w:rPr>
          <w:sz w:val="20"/>
          <w:szCs w:val="20"/>
        </w:rPr>
        <w:t>lock</w:t>
      </w:r>
      <w:r w:rsidRPr="00B775E2">
        <w:rPr>
          <w:sz w:val="20"/>
          <w:szCs w:val="20"/>
        </w:rPr>
        <w:t>-downs. A year of making tentative plans, modifications, cancellations</w:t>
      </w:r>
      <w:r w:rsidR="006C2550" w:rsidRPr="00B775E2">
        <w:rPr>
          <w:sz w:val="20"/>
          <w:szCs w:val="20"/>
        </w:rPr>
        <w:t xml:space="preserve"> and Zoom meetings</w:t>
      </w:r>
      <w:r w:rsidRPr="00B775E2">
        <w:rPr>
          <w:sz w:val="20"/>
          <w:szCs w:val="20"/>
        </w:rPr>
        <w:t xml:space="preserve">. </w:t>
      </w:r>
    </w:p>
    <w:p w14:paraId="64A804A1" w14:textId="77777777" w:rsidR="0006230A" w:rsidRPr="00B775E2" w:rsidRDefault="005610FD" w:rsidP="0006230A">
      <w:pPr>
        <w:rPr>
          <w:sz w:val="20"/>
          <w:szCs w:val="20"/>
        </w:rPr>
      </w:pPr>
      <w:r w:rsidRPr="00B775E2">
        <w:rPr>
          <w:sz w:val="20"/>
          <w:szCs w:val="20"/>
        </w:rPr>
        <w:t xml:space="preserve">Luckily we are in regional Victoria...the best part of Gippsland and in a community of support and  connection. </w:t>
      </w:r>
      <w:r w:rsidR="00C52434" w:rsidRPr="00B775E2">
        <w:rPr>
          <w:sz w:val="20"/>
          <w:szCs w:val="20"/>
        </w:rPr>
        <w:t xml:space="preserve"> We have</w:t>
      </w:r>
      <w:r w:rsidR="00064C85" w:rsidRPr="00B775E2">
        <w:rPr>
          <w:sz w:val="20"/>
          <w:szCs w:val="20"/>
        </w:rPr>
        <w:t xml:space="preserve"> a membership of about 45 families and community groups </w:t>
      </w:r>
      <w:r w:rsidR="00C52434" w:rsidRPr="00B775E2">
        <w:rPr>
          <w:sz w:val="20"/>
          <w:szCs w:val="20"/>
        </w:rPr>
        <w:t xml:space="preserve">and we cover </w:t>
      </w:r>
      <w:r w:rsidR="00064C85" w:rsidRPr="00B775E2">
        <w:rPr>
          <w:sz w:val="20"/>
          <w:szCs w:val="20"/>
        </w:rPr>
        <w:t xml:space="preserve">the towns of  Nyora and Loch and the surrounding rural properties with dairy, beef </w:t>
      </w:r>
      <w:r w:rsidR="0006230A" w:rsidRPr="00B775E2">
        <w:rPr>
          <w:sz w:val="20"/>
          <w:szCs w:val="20"/>
        </w:rPr>
        <w:t xml:space="preserve">and </w:t>
      </w:r>
      <w:r w:rsidR="00C52434" w:rsidRPr="00B775E2">
        <w:rPr>
          <w:sz w:val="20"/>
          <w:szCs w:val="20"/>
        </w:rPr>
        <w:t>lifestyle</w:t>
      </w:r>
      <w:r w:rsidR="0006230A" w:rsidRPr="00B775E2">
        <w:rPr>
          <w:sz w:val="20"/>
          <w:szCs w:val="20"/>
        </w:rPr>
        <w:t xml:space="preserve"> owners.</w:t>
      </w:r>
    </w:p>
    <w:p w14:paraId="1CC68063" w14:textId="77777777" w:rsidR="00A24AB2" w:rsidRPr="00B775E2" w:rsidRDefault="008236CB">
      <w:pPr>
        <w:rPr>
          <w:sz w:val="20"/>
          <w:szCs w:val="20"/>
        </w:rPr>
      </w:pPr>
      <w:r w:rsidRPr="00B775E2">
        <w:rPr>
          <w:sz w:val="20"/>
          <w:szCs w:val="20"/>
        </w:rPr>
        <w:t>Our committee meets every second month, usually at the Loch Reserve and with an enthusiastic and growing committee. We are a huge supporter of the Loch Memorial Reserve and have assisted the Loch</w:t>
      </w:r>
      <w:r w:rsidR="0006230A" w:rsidRPr="00B775E2">
        <w:rPr>
          <w:sz w:val="20"/>
          <w:szCs w:val="20"/>
        </w:rPr>
        <w:t xml:space="preserve"> Kinder B</w:t>
      </w:r>
      <w:r w:rsidRPr="00B775E2">
        <w:rPr>
          <w:sz w:val="20"/>
          <w:szCs w:val="20"/>
        </w:rPr>
        <w:t>ush</w:t>
      </w:r>
      <w:r w:rsidR="0006230A" w:rsidRPr="00B775E2">
        <w:rPr>
          <w:sz w:val="20"/>
          <w:szCs w:val="20"/>
        </w:rPr>
        <w:t xml:space="preserve"> </w:t>
      </w:r>
      <w:r w:rsidRPr="00B775E2">
        <w:rPr>
          <w:sz w:val="20"/>
          <w:szCs w:val="20"/>
        </w:rPr>
        <w:t xml:space="preserve">program </w:t>
      </w:r>
      <w:r w:rsidR="0006230A" w:rsidRPr="00B775E2">
        <w:rPr>
          <w:sz w:val="20"/>
          <w:szCs w:val="20"/>
        </w:rPr>
        <w:t xml:space="preserve">for their weekly program </w:t>
      </w:r>
      <w:r w:rsidR="006C2550" w:rsidRPr="00B775E2">
        <w:rPr>
          <w:sz w:val="20"/>
          <w:szCs w:val="20"/>
        </w:rPr>
        <w:t>under the suspension</w:t>
      </w:r>
      <w:r w:rsidRPr="00B775E2">
        <w:rPr>
          <w:sz w:val="20"/>
          <w:szCs w:val="20"/>
        </w:rPr>
        <w:t xml:space="preserve"> bridge</w:t>
      </w:r>
      <w:r w:rsidR="00F3617B" w:rsidRPr="00B775E2">
        <w:rPr>
          <w:sz w:val="20"/>
          <w:szCs w:val="20"/>
        </w:rPr>
        <w:t xml:space="preserve"> </w:t>
      </w:r>
      <w:r w:rsidR="00DF2264" w:rsidRPr="00B775E2">
        <w:rPr>
          <w:sz w:val="20"/>
          <w:szCs w:val="20"/>
        </w:rPr>
        <w:t xml:space="preserve">at the Reserve </w:t>
      </w:r>
      <w:r w:rsidR="00F3617B" w:rsidRPr="00B775E2">
        <w:rPr>
          <w:sz w:val="20"/>
          <w:szCs w:val="20"/>
        </w:rPr>
        <w:t>with</w:t>
      </w:r>
      <w:r w:rsidR="0006230A" w:rsidRPr="00B775E2">
        <w:rPr>
          <w:sz w:val="20"/>
          <w:szCs w:val="20"/>
        </w:rPr>
        <w:t xml:space="preserve"> weed control and re-</w:t>
      </w:r>
      <w:r w:rsidR="00F3617B" w:rsidRPr="00B775E2">
        <w:rPr>
          <w:sz w:val="20"/>
          <w:szCs w:val="20"/>
        </w:rPr>
        <w:t>planting.</w:t>
      </w:r>
      <w:r w:rsidRPr="00B775E2">
        <w:rPr>
          <w:sz w:val="20"/>
          <w:szCs w:val="20"/>
        </w:rPr>
        <w:t xml:space="preserve"> We have also applied for a grant from Melbourne </w:t>
      </w:r>
      <w:r w:rsidR="0006230A" w:rsidRPr="00B775E2">
        <w:rPr>
          <w:sz w:val="20"/>
          <w:szCs w:val="20"/>
        </w:rPr>
        <w:t>W</w:t>
      </w:r>
      <w:r w:rsidRPr="00B775E2">
        <w:rPr>
          <w:sz w:val="20"/>
          <w:szCs w:val="20"/>
        </w:rPr>
        <w:t xml:space="preserve">ater to clear the area of blackberry, sweet pittosporum, wild tobacco and also wasps. </w:t>
      </w:r>
    </w:p>
    <w:p w14:paraId="06381F06" w14:textId="77777777" w:rsidR="00FE399C" w:rsidRPr="00B775E2" w:rsidRDefault="00FE399C" w:rsidP="00FE399C">
      <w:pPr>
        <w:rPr>
          <w:sz w:val="20"/>
          <w:szCs w:val="20"/>
        </w:rPr>
      </w:pPr>
      <w:r w:rsidRPr="00B775E2">
        <w:rPr>
          <w:sz w:val="20"/>
          <w:szCs w:val="20"/>
        </w:rPr>
        <w:t xml:space="preserve">This year has been big for Loch Nyora. This year was the celebration of our 25th anniversary and luckily we were able to do this at the Jeetho hall with a lovely lunch,  a guest speaker.......Dr Christine Connelly (our secretary) talking about Virtual fencing on Phillip Island and a reminisce of our first meeting back at Henrys Creek Sanctuary </w:t>
      </w:r>
      <w:r w:rsidR="00F82995" w:rsidRPr="00B775E2">
        <w:rPr>
          <w:sz w:val="20"/>
          <w:szCs w:val="20"/>
        </w:rPr>
        <w:t xml:space="preserve">Loch </w:t>
      </w:r>
      <w:r w:rsidRPr="00B775E2">
        <w:rPr>
          <w:sz w:val="20"/>
          <w:szCs w:val="20"/>
        </w:rPr>
        <w:t xml:space="preserve">in May 1996. </w:t>
      </w:r>
    </w:p>
    <w:p w14:paraId="320AE07A" w14:textId="77777777" w:rsidR="00FE399C" w:rsidRPr="00B775E2" w:rsidRDefault="00FE399C" w:rsidP="00FE399C">
      <w:pPr>
        <w:rPr>
          <w:sz w:val="20"/>
          <w:szCs w:val="20"/>
        </w:rPr>
      </w:pPr>
      <w:r w:rsidRPr="00B775E2">
        <w:rPr>
          <w:sz w:val="20"/>
          <w:szCs w:val="20"/>
        </w:rPr>
        <w:t xml:space="preserve">We plan to contribute an anniversary seat for both Loch and Nyora. </w:t>
      </w:r>
    </w:p>
    <w:p w14:paraId="6652841B" w14:textId="77777777" w:rsidR="00DF2264" w:rsidRPr="00B775E2" w:rsidRDefault="00DF2264" w:rsidP="00DF2264">
      <w:pPr>
        <w:rPr>
          <w:sz w:val="20"/>
          <w:szCs w:val="20"/>
        </w:rPr>
      </w:pPr>
      <w:r w:rsidRPr="00B775E2">
        <w:rPr>
          <w:sz w:val="20"/>
          <w:szCs w:val="20"/>
        </w:rPr>
        <w:t xml:space="preserve">We communicate via regular emails and seasonal newsletters, we post photos and  snippets on the local community Facebook pages and we always have a presence in the Loch Express which is a bi-monthly local publication. To celebrate our 25th anniversary we produced a 4 page brochure to highlight our history, what we do and our contact details. </w:t>
      </w:r>
    </w:p>
    <w:p w14:paraId="06A2ED35" w14:textId="77777777" w:rsidR="00B4068D" w:rsidRPr="00B775E2" w:rsidRDefault="00B4068D">
      <w:pPr>
        <w:rPr>
          <w:sz w:val="20"/>
          <w:szCs w:val="20"/>
        </w:rPr>
      </w:pPr>
      <w:r w:rsidRPr="00B775E2">
        <w:rPr>
          <w:sz w:val="20"/>
          <w:szCs w:val="20"/>
        </w:rPr>
        <w:t>We have had a long connect</w:t>
      </w:r>
      <w:r w:rsidR="00F3617B" w:rsidRPr="00B775E2">
        <w:rPr>
          <w:sz w:val="20"/>
          <w:szCs w:val="20"/>
        </w:rPr>
        <w:t>ion with</w:t>
      </w:r>
      <w:r w:rsidRPr="00B775E2">
        <w:rPr>
          <w:sz w:val="20"/>
          <w:szCs w:val="20"/>
        </w:rPr>
        <w:t xml:space="preserve"> Hilda Falls... a natural rock waterfall on Allsop Creek 2.5 km from Loch </w:t>
      </w:r>
      <w:r w:rsidR="00F3617B" w:rsidRPr="00B775E2">
        <w:rPr>
          <w:sz w:val="20"/>
          <w:szCs w:val="20"/>
        </w:rPr>
        <w:t xml:space="preserve">with access from the railway line or the </w:t>
      </w:r>
      <w:r w:rsidRPr="00B775E2">
        <w:rPr>
          <w:sz w:val="20"/>
          <w:szCs w:val="20"/>
        </w:rPr>
        <w:t xml:space="preserve">proposed rail trail. We were invited by the South Gippsland Shire to visit the site to discuss viewing and signage details for the increased patronage. We look forward to its completion and being able to share this with others. </w:t>
      </w:r>
      <w:r w:rsidR="00F3617B" w:rsidRPr="00B775E2">
        <w:rPr>
          <w:sz w:val="20"/>
          <w:szCs w:val="20"/>
        </w:rPr>
        <w:t xml:space="preserve">We have already started planting at the Nyora end. </w:t>
      </w:r>
    </w:p>
    <w:p w14:paraId="3372C539" w14:textId="77777777" w:rsidR="00B4068D" w:rsidRPr="00B775E2" w:rsidRDefault="006C2550">
      <w:pPr>
        <w:rPr>
          <w:sz w:val="20"/>
          <w:szCs w:val="20"/>
        </w:rPr>
      </w:pPr>
      <w:r w:rsidRPr="00B775E2">
        <w:rPr>
          <w:sz w:val="20"/>
          <w:szCs w:val="20"/>
        </w:rPr>
        <w:t xml:space="preserve">Our weed </w:t>
      </w:r>
      <w:r w:rsidR="00B4068D" w:rsidRPr="00B775E2">
        <w:rPr>
          <w:sz w:val="20"/>
          <w:szCs w:val="20"/>
        </w:rPr>
        <w:t>sign</w:t>
      </w:r>
      <w:r w:rsidRPr="00B775E2">
        <w:rPr>
          <w:sz w:val="20"/>
          <w:szCs w:val="20"/>
        </w:rPr>
        <w:t xml:space="preserve">s </w:t>
      </w:r>
      <w:r w:rsidR="00B4068D" w:rsidRPr="00B775E2">
        <w:rPr>
          <w:sz w:val="20"/>
          <w:szCs w:val="20"/>
        </w:rPr>
        <w:t xml:space="preserve"> go on the highway town entrances  </w:t>
      </w:r>
      <w:r w:rsidRPr="00B775E2">
        <w:rPr>
          <w:sz w:val="20"/>
          <w:szCs w:val="20"/>
        </w:rPr>
        <w:t xml:space="preserve">each Spring for a few months </w:t>
      </w:r>
      <w:r w:rsidR="00B4068D" w:rsidRPr="00B775E2">
        <w:rPr>
          <w:sz w:val="20"/>
          <w:szCs w:val="20"/>
        </w:rPr>
        <w:t xml:space="preserve">to advise of weed season and the need to control blackberries, thistle and ragwort. </w:t>
      </w:r>
    </w:p>
    <w:p w14:paraId="5504F3AC" w14:textId="77777777" w:rsidR="00F82995" w:rsidRPr="00B775E2" w:rsidRDefault="00F82995" w:rsidP="00F82995">
      <w:pPr>
        <w:rPr>
          <w:sz w:val="20"/>
          <w:szCs w:val="20"/>
        </w:rPr>
      </w:pPr>
      <w:r w:rsidRPr="00B775E2">
        <w:rPr>
          <w:sz w:val="20"/>
          <w:szCs w:val="20"/>
        </w:rPr>
        <w:t xml:space="preserve">Again, we continue our relationship with Melaleuca Nursery at Inverloch which offers our members 10 free tube-stock each year included in the $35 membership fee. </w:t>
      </w:r>
    </w:p>
    <w:p w14:paraId="3A04F0C4" w14:textId="77777777" w:rsidR="00B775E2" w:rsidRPr="00B775E2" w:rsidRDefault="00FE399C">
      <w:pPr>
        <w:rPr>
          <w:sz w:val="20"/>
          <w:szCs w:val="20"/>
        </w:rPr>
      </w:pPr>
      <w:r w:rsidRPr="00B775E2">
        <w:rPr>
          <w:sz w:val="20"/>
          <w:szCs w:val="20"/>
        </w:rPr>
        <w:t>W</w:t>
      </w:r>
      <w:r w:rsidR="00B4068D" w:rsidRPr="00B775E2">
        <w:rPr>
          <w:sz w:val="20"/>
          <w:szCs w:val="20"/>
        </w:rPr>
        <w:t xml:space="preserve">e competed our Wark seat </w:t>
      </w:r>
      <w:r w:rsidRPr="00B775E2">
        <w:rPr>
          <w:sz w:val="20"/>
          <w:szCs w:val="20"/>
        </w:rPr>
        <w:t xml:space="preserve">and planting </w:t>
      </w:r>
      <w:r w:rsidR="00B4068D" w:rsidRPr="00B775E2">
        <w:rPr>
          <w:sz w:val="20"/>
          <w:szCs w:val="20"/>
        </w:rPr>
        <w:t xml:space="preserve">at </w:t>
      </w:r>
      <w:r w:rsidR="00F3617B" w:rsidRPr="00B775E2">
        <w:rPr>
          <w:sz w:val="20"/>
          <w:szCs w:val="20"/>
        </w:rPr>
        <w:t>Cape</w:t>
      </w:r>
      <w:r w:rsidR="00B4068D" w:rsidRPr="00B775E2">
        <w:rPr>
          <w:sz w:val="20"/>
          <w:szCs w:val="20"/>
        </w:rPr>
        <w:t xml:space="preserve"> Horn. we plan</w:t>
      </w:r>
      <w:r w:rsidR="00F3617B" w:rsidRPr="00B775E2">
        <w:rPr>
          <w:sz w:val="20"/>
          <w:szCs w:val="20"/>
        </w:rPr>
        <w:t>ted screening plants at the Loch SES/</w:t>
      </w:r>
      <w:r w:rsidR="00B4068D" w:rsidRPr="00B775E2">
        <w:rPr>
          <w:sz w:val="20"/>
          <w:szCs w:val="20"/>
        </w:rPr>
        <w:t xml:space="preserve">CFA scrap metal collection yard, we supported </w:t>
      </w:r>
      <w:r w:rsidR="00F3617B" w:rsidRPr="00B775E2">
        <w:rPr>
          <w:sz w:val="20"/>
          <w:szCs w:val="20"/>
        </w:rPr>
        <w:t>Kernot</w:t>
      </w:r>
      <w:r w:rsidR="00B4068D" w:rsidRPr="00B775E2">
        <w:rPr>
          <w:sz w:val="20"/>
          <w:szCs w:val="20"/>
        </w:rPr>
        <w:t xml:space="preserve"> Church with </w:t>
      </w:r>
      <w:r w:rsidR="00F3617B" w:rsidRPr="00B775E2">
        <w:rPr>
          <w:sz w:val="20"/>
          <w:szCs w:val="20"/>
        </w:rPr>
        <w:t>newspaper</w:t>
      </w:r>
      <w:r w:rsidR="000611C2">
        <w:rPr>
          <w:sz w:val="20"/>
          <w:szCs w:val="20"/>
        </w:rPr>
        <w:t xml:space="preserve"> recycling and the L</w:t>
      </w:r>
      <w:r w:rsidR="00B775E2" w:rsidRPr="00B775E2">
        <w:rPr>
          <w:sz w:val="20"/>
          <w:szCs w:val="20"/>
        </w:rPr>
        <w:t xml:space="preserve">och Reserve with cans and glass </w:t>
      </w:r>
      <w:r w:rsidR="000611C2">
        <w:rPr>
          <w:sz w:val="20"/>
          <w:szCs w:val="20"/>
        </w:rPr>
        <w:t>and we re-visited our</w:t>
      </w:r>
      <w:r w:rsidR="00B4068D" w:rsidRPr="00B775E2">
        <w:rPr>
          <w:sz w:val="20"/>
          <w:szCs w:val="20"/>
        </w:rPr>
        <w:t xml:space="preserve"> </w:t>
      </w:r>
      <w:r w:rsidR="00F3617B" w:rsidRPr="00B775E2">
        <w:rPr>
          <w:sz w:val="20"/>
          <w:szCs w:val="20"/>
        </w:rPr>
        <w:t>community</w:t>
      </w:r>
      <w:r w:rsidR="00B4068D" w:rsidRPr="00B775E2">
        <w:rPr>
          <w:sz w:val="20"/>
          <w:szCs w:val="20"/>
        </w:rPr>
        <w:t xml:space="preserve"> </w:t>
      </w:r>
      <w:r w:rsidR="00475F9E" w:rsidRPr="00B775E2">
        <w:rPr>
          <w:sz w:val="20"/>
          <w:szCs w:val="20"/>
        </w:rPr>
        <w:t>plantings</w:t>
      </w:r>
      <w:r w:rsidR="00B4068D" w:rsidRPr="00B775E2">
        <w:rPr>
          <w:sz w:val="20"/>
          <w:szCs w:val="20"/>
        </w:rPr>
        <w:t xml:space="preserve"> </w:t>
      </w:r>
      <w:r w:rsidR="00F3617B" w:rsidRPr="00B775E2">
        <w:rPr>
          <w:sz w:val="20"/>
          <w:szCs w:val="20"/>
        </w:rPr>
        <w:t>for</w:t>
      </w:r>
      <w:r w:rsidR="00B4068D" w:rsidRPr="00B775E2">
        <w:rPr>
          <w:sz w:val="20"/>
          <w:szCs w:val="20"/>
        </w:rPr>
        <w:t xml:space="preserve"> a tidy-</w:t>
      </w:r>
      <w:r w:rsidR="00F3617B" w:rsidRPr="00B775E2">
        <w:rPr>
          <w:sz w:val="20"/>
          <w:szCs w:val="20"/>
        </w:rPr>
        <w:t>up</w:t>
      </w:r>
      <w:r w:rsidR="00B4068D" w:rsidRPr="00B775E2">
        <w:rPr>
          <w:sz w:val="20"/>
          <w:szCs w:val="20"/>
        </w:rPr>
        <w:t xml:space="preserve"> and replant. </w:t>
      </w:r>
    </w:p>
    <w:p w14:paraId="6A955C87" w14:textId="77777777" w:rsidR="00B775E2" w:rsidRPr="00B775E2" w:rsidRDefault="00B775E2">
      <w:pPr>
        <w:rPr>
          <w:sz w:val="20"/>
          <w:szCs w:val="20"/>
        </w:rPr>
      </w:pPr>
      <w:r w:rsidRPr="00B775E2">
        <w:rPr>
          <w:sz w:val="20"/>
          <w:szCs w:val="20"/>
        </w:rPr>
        <w:t>I would sincerely like to thank our wonderful committee</w:t>
      </w:r>
      <w:r w:rsidR="000611C2">
        <w:rPr>
          <w:sz w:val="20"/>
          <w:szCs w:val="20"/>
        </w:rPr>
        <w:t>.....</w:t>
      </w:r>
      <w:r w:rsidRPr="00B775E2">
        <w:rPr>
          <w:sz w:val="20"/>
          <w:szCs w:val="20"/>
        </w:rPr>
        <w:t>. Christine our Secretary, Gary our Treasurer, George our VP and the main body behind LNLG of Ron, Dallas, Steve, Daryl, Bruce, Pam, Heather and Allana</w:t>
      </w:r>
    </w:p>
    <w:p w14:paraId="7F0B9243" w14:textId="77777777" w:rsidR="00475F9E" w:rsidRPr="00B775E2" w:rsidRDefault="006C2550">
      <w:pPr>
        <w:rPr>
          <w:sz w:val="20"/>
          <w:szCs w:val="20"/>
        </w:rPr>
      </w:pPr>
      <w:r w:rsidRPr="00B775E2">
        <w:rPr>
          <w:sz w:val="20"/>
          <w:szCs w:val="20"/>
        </w:rPr>
        <w:t xml:space="preserve">We have strong </w:t>
      </w:r>
      <w:r w:rsidR="00FE399C" w:rsidRPr="00B775E2">
        <w:rPr>
          <w:sz w:val="20"/>
          <w:szCs w:val="20"/>
        </w:rPr>
        <w:t>connections to our community  but w</w:t>
      </w:r>
      <w:r w:rsidR="00475F9E" w:rsidRPr="00B775E2">
        <w:rPr>
          <w:sz w:val="20"/>
          <w:szCs w:val="20"/>
        </w:rPr>
        <w:t>e need  to engage our members and encourage their  involvement</w:t>
      </w:r>
      <w:r w:rsidR="00FE399C" w:rsidRPr="00B775E2">
        <w:rPr>
          <w:sz w:val="20"/>
          <w:szCs w:val="20"/>
        </w:rPr>
        <w:t xml:space="preserve"> more consistently. </w:t>
      </w:r>
      <w:r w:rsidRPr="00B775E2">
        <w:rPr>
          <w:sz w:val="20"/>
          <w:szCs w:val="20"/>
        </w:rPr>
        <w:t>Covid has</w:t>
      </w:r>
      <w:r w:rsidR="00475F9E" w:rsidRPr="00B775E2">
        <w:rPr>
          <w:sz w:val="20"/>
          <w:szCs w:val="20"/>
        </w:rPr>
        <w:t xml:space="preserve"> again made this </w:t>
      </w:r>
      <w:r w:rsidRPr="00B775E2">
        <w:rPr>
          <w:sz w:val="20"/>
          <w:szCs w:val="20"/>
        </w:rPr>
        <w:t>difficult</w:t>
      </w:r>
      <w:r w:rsidR="00475F9E" w:rsidRPr="00B775E2">
        <w:rPr>
          <w:sz w:val="20"/>
          <w:szCs w:val="20"/>
        </w:rPr>
        <w:t>.</w:t>
      </w:r>
    </w:p>
    <w:p w14:paraId="79F711C4" w14:textId="77777777" w:rsidR="00475F9E" w:rsidRPr="00B775E2" w:rsidRDefault="00A33E82">
      <w:pPr>
        <w:rPr>
          <w:sz w:val="20"/>
          <w:szCs w:val="20"/>
        </w:rPr>
      </w:pPr>
      <w:r w:rsidRPr="00B775E2">
        <w:rPr>
          <w:sz w:val="20"/>
          <w:szCs w:val="20"/>
        </w:rPr>
        <w:t>And as Do</w:t>
      </w:r>
      <w:r w:rsidR="00507D03" w:rsidRPr="00B775E2">
        <w:rPr>
          <w:sz w:val="20"/>
          <w:szCs w:val="20"/>
        </w:rPr>
        <w:t xml:space="preserve">lly </w:t>
      </w:r>
      <w:r w:rsidRPr="00B775E2">
        <w:rPr>
          <w:sz w:val="20"/>
          <w:szCs w:val="20"/>
        </w:rPr>
        <w:t>Parton</w:t>
      </w:r>
      <w:r w:rsidR="00507D03" w:rsidRPr="00B775E2">
        <w:rPr>
          <w:sz w:val="20"/>
          <w:szCs w:val="20"/>
        </w:rPr>
        <w:t xml:space="preserve"> once said</w:t>
      </w:r>
      <w:r w:rsidR="00475F9E" w:rsidRPr="00B775E2">
        <w:rPr>
          <w:sz w:val="20"/>
          <w:szCs w:val="20"/>
        </w:rPr>
        <w:t xml:space="preserve"> </w:t>
      </w:r>
      <w:r w:rsidR="00507D03" w:rsidRPr="00B775E2">
        <w:rPr>
          <w:sz w:val="20"/>
          <w:szCs w:val="20"/>
        </w:rPr>
        <w:t>"STORMS MAKE TREES TAKE</w:t>
      </w:r>
      <w:r w:rsidRPr="00B775E2">
        <w:rPr>
          <w:sz w:val="20"/>
          <w:szCs w:val="20"/>
        </w:rPr>
        <w:t xml:space="preserve"> DEEPER ROOTS</w:t>
      </w:r>
    </w:p>
    <w:p w14:paraId="16718F1B" w14:textId="77777777" w:rsidR="00143DE0" w:rsidRPr="00B775E2" w:rsidRDefault="00FE399C">
      <w:pPr>
        <w:rPr>
          <w:sz w:val="20"/>
          <w:szCs w:val="20"/>
        </w:rPr>
      </w:pPr>
      <w:r w:rsidRPr="00B775E2">
        <w:rPr>
          <w:sz w:val="20"/>
          <w:szCs w:val="20"/>
        </w:rPr>
        <w:t xml:space="preserve">Rosemary Knox President </w:t>
      </w:r>
    </w:p>
    <w:sectPr w:rsidR="00143DE0" w:rsidRPr="00B775E2" w:rsidSect="00D340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3E83"/>
    <w:multiLevelType w:val="multilevel"/>
    <w:tmpl w:val="60E0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9885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4B2"/>
    <w:rsid w:val="000611C2"/>
    <w:rsid w:val="0006230A"/>
    <w:rsid w:val="00064C85"/>
    <w:rsid w:val="00143DE0"/>
    <w:rsid w:val="00470007"/>
    <w:rsid w:val="00475F9E"/>
    <w:rsid w:val="00507D03"/>
    <w:rsid w:val="005610FD"/>
    <w:rsid w:val="005C74B2"/>
    <w:rsid w:val="006C2550"/>
    <w:rsid w:val="006E1E4F"/>
    <w:rsid w:val="008236CB"/>
    <w:rsid w:val="00993906"/>
    <w:rsid w:val="00A24AB2"/>
    <w:rsid w:val="00A33E82"/>
    <w:rsid w:val="00AB38A6"/>
    <w:rsid w:val="00B4068D"/>
    <w:rsid w:val="00B775E2"/>
    <w:rsid w:val="00C4014E"/>
    <w:rsid w:val="00C52434"/>
    <w:rsid w:val="00D34015"/>
    <w:rsid w:val="00DB678B"/>
    <w:rsid w:val="00DF2264"/>
    <w:rsid w:val="00F3617B"/>
    <w:rsid w:val="00F82995"/>
    <w:rsid w:val="00FB3BF3"/>
    <w:rsid w:val="00FE39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EAD2"/>
  <w15:docId w15:val="{072630D1-D4BE-4789-ADCC-5A99E617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776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Loch Park</dc:creator>
  <cp:lastModifiedBy>Bruce Freeman</cp:lastModifiedBy>
  <cp:revision>2</cp:revision>
  <cp:lastPrinted>2021-08-13T22:39:00Z</cp:lastPrinted>
  <dcterms:created xsi:type="dcterms:W3CDTF">2024-08-12T06:59:00Z</dcterms:created>
  <dcterms:modified xsi:type="dcterms:W3CDTF">2024-08-12T06:59:00Z</dcterms:modified>
</cp:coreProperties>
</file>